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BCCCA" w14:textId="492FF98C" w:rsidR="000D7AF4" w:rsidRDefault="00651A78">
      <w:bookmarkStart w:id="0" w:name="_GoBack"/>
      <w:bookmarkEnd w:id="0"/>
      <w:r>
        <w:t>Item # 8</w:t>
      </w:r>
    </w:p>
    <w:p w14:paraId="50853C36" w14:textId="38208EED" w:rsidR="00651A78" w:rsidRDefault="00651A78">
      <w:r w:rsidRPr="001B1A3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C95106B" wp14:editId="6DA3988F">
            <wp:extent cx="965200" cy="2336800"/>
            <wp:effectExtent l="0" t="0" r="0" b="0"/>
            <wp:docPr id="33" name="Picture 33" descr="Cartier - Tank Française watch - Watch Woman St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1" descr="Cartier - Tank Française watch - Watch Woman Ste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E001" w14:textId="7DE83D7B" w:rsidR="00651A78" w:rsidRDefault="00651A78"/>
    <w:p w14:paraId="518B8514" w14:textId="2B1F4B80" w:rsidR="00651A78" w:rsidRDefault="00651A78">
      <w:r>
        <w:t>Item # 9</w:t>
      </w:r>
    </w:p>
    <w:p w14:paraId="6AA02552" w14:textId="1A2D95DB" w:rsidR="00651A78" w:rsidRDefault="005045ED">
      <w:r>
        <w:rPr>
          <w:noProof/>
        </w:rPr>
        <w:drawing>
          <wp:inline distT="0" distB="0" distL="0" distR="0" wp14:anchorId="3135A3F5" wp14:editId="6A820CAF">
            <wp:extent cx="4572000" cy="457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103A8" w14:textId="3BB62E0E" w:rsidR="00F25C97" w:rsidRDefault="00F25C97"/>
    <w:p w14:paraId="5711A9C0" w14:textId="2B6DC801" w:rsidR="00F25C97" w:rsidRDefault="00F25C97">
      <w:r>
        <w:lastRenderedPageBreak/>
        <w:t>Item # 10</w:t>
      </w:r>
    </w:p>
    <w:p w14:paraId="2D9E9360" w14:textId="46E89C5B" w:rsidR="00F25C97" w:rsidRDefault="00F25C97">
      <w:r w:rsidRPr="00EB67E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DA9D532" wp14:editId="3C55B7BF">
            <wp:extent cx="4754880" cy="4123944"/>
            <wp:effectExtent l="0" t="0" r="7620" b="0"/>
            <wp:docPr id="21" name="Picture 21" descr="A clock in the middle of a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412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31D82" w14:textId="3F76FDE4" w:rsidR="00F25C97" w:rsidRDefault="00F25C97">
      <w:r>
        <w:t>Item # 11</w:t>
      </w:r>
    </w:p>
    <w:p w14:paraId="52F6F60F" w14:textId="72AA5D9B" w:rsidR="00F25C97" w:rsidRDefault="00F25C97">
      <w:r w:rsidRPr="00EB67E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CD60158" wp14:editId="54FBED05">
            <wp:extent cx="3558540" cy="3192780"/>
            <wp:effectExtent l="0" t="0" r="3810" b="7620"/>
            <wp:docPr id="20" name="Picture 20" descr="A clock in the middle of a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C7CD7" w14:textId="174C0DFE" w:rsidR="00F25C97" w:rsidRDefault="00F25C97">
      <w:r>
        <w:lastRenderedPageBreak/>
        <w:t>Item # 12</w:t>
      </w:r>
    </w:p>
    <w:p w14:paraId="5BC18F41" w14:textId="293EFD77" w:rsidR="00F25C97" w:rsidRDefault="00F25C97">
      <w:r w:rsidRPr="007B6CA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B62CAC2" wp14:editId="48095642">
            <wp:extent cx="3127375" cy="3127375"/>
            <wp:effectExtent l="0" t="0" r="0" b="0"/>
            <wp:docPr id="22" name="Picture 22" descr="Deco Gold Diamond, Diamond Dial 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co Gold Diamond, Diamond Dial Wat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E8FC0" w14:textId="5AA9924D" w:rsidR="00F25C97" w:rsidRDefault="00F25C97">
      <w:r>
        <w:t>Item# 13</w:t>
      </w:r>
    </w:p>
    <w:p w14:paraId="365E7F6C" w14:textId="73F87837" w:rsidR="00F25C97" w:rsidRDefault="004C393F">
      <w:r w:rsidRPr="00684D9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90AB6E8" wp14:editId="1B179D41">
            <wp:extent cx="3127375" cy="3127375"/>
            <wp:effectExtent l="0" t="0" r="0" b="0"/>
            <wp:docPr id="25" name="Picture 25" descr="Sidney Diamond, Diamond Dial 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idney Diamond, Diamond Dial Wat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B943" w14:textId="19F08981" w:rsidR="004C393F" w:rsidRDefault="004C393F">
      <w:r>
        <w:t>Actual watch has no diamonds in bezel</w:t>
      </w:r>
    </w:p>
    <w:sectPr w:rsidR="004C3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78"/>
    <w:rsid w:val="000D7AF4"/>
    <w:rsid w:val="004C393F"/>
    <w:rsid w:val="005045ED"/>
    <w:rsid w:val="00651A78"/>
    <w:rsid w:val="00652B68"/>
    <w:rsid w:val="00F2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7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Salem</dc:creator>
  <cp:lastModifiedBy>Sandy</cp:lastModifiedBy>
  <cp:revision>2</cp:revision>
  <dcterms:created xsi:type="dcterms:W3CDTF">2020-02-06T16:06:00Z</dcterms:created>
  <dcterms:modified xsi:type="dcterms:W3CDTF">2020-02-06T16:06:00Z</dcterms:modified>
</cp:coreProperties>
</file>