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F5165" w14:textId="258C8AA3" w:rsidR="000D7AF4" w:rsidRDefault="009D6CA8">
      <w:bookmarkStart w:id="0" w:name="_GoBack"/>
      <w:bookmarkEnd w:id="0"/>
      <w:r>
        <w:t>Item # 1</w:t>
      </w:r>
    </w:p>
    <w:p w14:paraId="1BAF65AF" w14:textId="7EEFE3A9" w:rsidR="009D6CA8" w:rsidRDefault="009D6CA8">
      <w:r w:rsidRPr="0088420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C47D986" wp14:editId="0B70BC2E">
            <wp:extent cx="2862580" cy="2862580"/>
            <wp:effectExtent l="0" t="0" r="0" b="0"/>
            <wp:docPr id="44" name="Picture 44" descr="Image result for gold diamond sapphire bezel ro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old diamond sapphire bezel role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B804" w14:textId="5E25F160" w:rsidR="009D6CA8" w:rsidRDefault="009D6CA8"/>
    <w:p w14:paraId="70A9C717" w14:textId="17EFF30F" w:rsidR="009D6CA8" w:rsidRDefault="009D6CA8">
      <w:r>
        <w:t>Item # 2</w:t>
      </w:r>
    </w:p>
    <w:p w14:paraId="6B4C4A68" w14:textId="681C6771" w:rsidR="009D6CA8" w:rsidRDefault="009D6CA8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D7A5B8" wp14:editId="64FD6519">
            <wp:extent cx="4762500" cy="4114800"/>
            <wp:effectExtent l="0" t="0" r="0" b="0"/>
            <wp:docPr id="35" name="Picture 3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29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CD03" w14:textId="7261E8EB" w:rsidR="009D6CA8" w:rsidRDefault="009D6CA8">
      <w:r>
        <w:lastRenderedPageBreak/>
        <w:t>Item # 3</w:t>
      </w:r>
    </w:p>
    <w:p w14:paraId="31317C21" w14:textId="14237582" w:rsidR="009D6CA8" w:rsidRDefault="009D6CA8">
      <w:r>
        <w:rPr>
          <w:rFonts w:eastAsia="Times New Roman"/>
          <w:noProof/>
        </w:rPr>
        <w:drawing>
          <wp:inline distT="0" distB="0" distL="0" distR="0" wp14:anchorId="77A597D4" wp14:editId="444448DF">
            <wp:extent cx="4518660" cy="3505200"/>
            <wp:effectExtent l="0" t="0" r="0" b="0"/>
            <wp:docPr id="1" name="Picture 1" descr="cid:21291550-AD2F-4311-9308-F80E965476E4@hsd1.fl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3E62E-3F90-4DA8-819D-A65693A48DF7" descr="cid:21291550-AD2F-4311-9308-F80E965476E4@hsd1.fl.comcast.ne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E10B" w14:textId="14100EB7" w:rsidR="009D6CA8" w:rsidRDefault="009D6CA8">
      <w:r>
        <w:t>Item # 7</w:t>
      </w:r>
    </w:p>
    <w:p w14:paraId="47114624" w14:textId="0E71A998" w:rsidR="009D6CA8" w:rsidRDefault="009D6CA8">
      <w:r w:rsidRPr="0025159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983E10B" wp14:editId="135D3F03">
            <wp:extent cx="3253740" cy="2353539"/>
            <wp:effectExtent l="0" t="0" r="3810" b="8890"/>
            <wp:docPr id="5" name="Picture 5" descr="Image result for elizabeth gage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izabeth gage r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40" cy="236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766C" w14:textId="2D83302C" w:rsidR="009D6CA8" w:rsidRDefault="009D6CA8">
      <w:r>
        <w:t>Ring has Pink center stone not as shown</w:t>
      </w:r>
    </w:p>
    <w:p w14:paraId="103761EA" w14:textId="77777777" w:rsidR="009D6CA8" w:rsidRDefault="009D6CA8"/>
    <w:p w14:paraId="0EC3CE11" w14:textId="77777777" w:rsidR="009D6CA8" w:rsidRDefault="009D6CA8"/>
    <w:p w14:paraId="0F3512CE" w14:textId="77777777" w:rsidR="009D6CA8" w:rsidRDefault="009D6CA8"/>
    <w:p w14:paraId="7E6B7C48" w14:textId="77777777" w:rsidR="009D6CA8" w:rsidRDefault="009D6CA8"/>
    <w:p w14:paraId="1D439DBC" w14:textId="77777777" w:rsidR="009D6CA8" w:rsidRDefault="009D6CA8"/>
    <w:p w14:paraId="14FCA47F" w14:textId="77777777" w:rsidR="009D6CA8" w:rsidRDefault="009D6CA8"/>
    <w:p w14:paraId="09ACAB61" w14:textId="77777777" w:rsidR="009D6CA8" w:rsidRDefault="009D6CA8"/>
    <w:p w14:paraId="2789C45C" w14:textId="77777777" w:rsidR="009D6CA8" w:rsidRDefault="009D6CA8"/>
    <w:p w14:paraId="63034BF6" w14:textId="77777777" w:rsidR="009D6CA8" w:rsidRDefault="009D6CA8"/>
    <w:p w14:paraId="00820711" w14:textId="77777777" w:rsidR="009D6CA8" w:rsidRDefault="009D6CA8"/>
    <w:p w14:paraId="4E721B30" w14:textId="77777777" w:rsidR="009D6CA8" w:rsidRDefault="009D6CA8"/>
    <w:p w14:paraId="68D3518B" w14:textId="77777777" w:rsidR="009D6CA8" w:rsidRDefault="009D6CA8"/>
    <w:p w14:paraId="390C1F72" w14:textId="77777777" w:rsidR="009D6CA8" w:rsidRDefault="009D6CA8"/>
    <w:p w14:paraId="2F5FB732" w14:textId="0DEC3078" w:rsidR="009D6CA8" w:rsidRDefault="009D6CA8">
      <w:r>
        <w:t>Item # 6</w:t>
      </w:r>
    </w:p>
    <w:p w14:paraId="411A342B" w14:textId="2C42C9A9" w:rsidR="009D6CA8" w:rsidRDefault="009D6CA8">
      <w:r w:rsidRPr="006156F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3F1338" wp14:editId="23D0FA83">
            <wp:extent cx="4472940" cy="4312920"/>
            <wp:effectExtent l="0" t="0" r="0" b="0"/>
            <wp:docPr id="13" name="Picture 13" descr="Vintage Alhambra bracelet, 5 motifs, - Front View - VCARA41300 - Van Cleef &amp; Arp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ntage Alhambra bracelet, 5 motifs, - Front View - VCARA41300 - Van Cleef &amp; Arpe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9F3A" w14:textId="77777777" w:rsidR="009D6CA8" w:rsidRDefault="009D6CA8">
      <w:pPr>
        <w:rPr>
          <w:rFonts w:ascii="Times New Roman" w:eastAsia="Times New Roman" w:hAnsi="Times New Roman" w:cs="Times New Roman"/>
          <w:noProof/>
        </w:rPr>
      </w:pPr>
    </w:p>
    <w:p w14:paraId="3751D410" w14:textId="77777777" w:rsidR="009D6CA8" w:rsidRDefault="009D6CA8" w:rsidP="009D6CA8"/>
    <w:p w14:paraId="37D8AED3" w14:textId="77777777" w:rsidR="009D6CA8" w:rsidRDefault="009D6CA8" w:rsidP="009D6CA8"/>
    <w:p w14:paraId="352446AD" w14:textId="77777777" w:rsidR="009D6CA8" w:rsidRDefault="009D6CA8" w:rsidP="009D6CA8"/>
    <w:p w14:paraId="7091463C" w14:textId="77777777" w:rsidR="009D6CA8" w:rsidRDefault="009D6CA8" w:rsidP="009D6CA8"/>
    <w:p w14:paraId="0EE9F6E0" w14:textId="77777777" w:rsidR="009D6CA8" w:rsidRDefault="009D6CA8" w:rsidP="009D6CA8"/>
    <w:p w14:paraId="03291D56" w14:textId="3C7D3951" w:rsidR="009D6CA8" w:rsidRDefault="009D6CA8" w:rsidP="009D6CA8">
      <w:r>
        <w:t>Item # 5</w:t>
      </w:r>
    </w:p>
    <w:p w14:paraId="5B05A8C9" w14:textId="77777777" w:rsidR="009D6CA8" w:rsidRDefault="009D6CA8">
      <w:pPr>
        <w:rPr>
          <w:rFonts w:ascii="Times New Roman" w:eastAsia="Times New Roman" w:hAnsi="Times New Roman" w:cs="Times New Roman"/>
          <w:noProof/>
        </w:rPr>
      </w:pPr>
    </w:p>
    <w:p w14:paraId="6D99A69C" w14:textId="07943017" w:rsidR="009D6CA8" w:rsidRDefault="009D6CA8">
      <w:r w:rsidRPr="00A73EC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10D34D" wp14:editId="5795BDE7">
            <wp:extent cx="5943600" cy="5471160"/>
            <wp:effectExtent l="0" t="0" r="0" b="0"/>
            <wp:docPr id="17" name="Picture 17" descr="Magic Alhambra long necklace, 1 motif, - Detail View - VCARO49M00 - Van Cleef &amp; Arp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gic Alhambra long necklace, 1 motif, - Detail View - VCARO49M00 - Van Cleef &amp; Arpel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7866" w14:textId="77777777" w:rsidR="009D6CA8" w:rsidRDefault="009D6CA8"/>
    <w:p w14:paraId="19F2F61A" w14:textId="77777777" w:rsidR="009D6CA8" w:rsidRDefault="009D6CA8"/>
    <w:p w14:paraId="339545F7" w14:textId="77777777" w:rsidR="009D6CA8" w:rsidRDefault="009D6CA8"/>
    <w:p w14:paraId="0DBCFC0F" w14:textId="77777777" w:rsidR="009D6CA8" w:rsidRDefault="009D6CA8"/>
    <w:p w14:paraId="78DE9F74" w14:textId="77777777" w:rsidR="009D6CA8" w:rsidRDefault="009D6CA8"/>
    <w:p w14:paraId="57BFC691" w14:textId="77777777" w:rsidR="009D6CA8" w:rsidRDefault="009D6CA8"/>
    <w:p w14:paraId="4CC4FAFF" w14:textId="77777777" w:rsidR="009D6CA8" w:rsidRDefault="009D6CA8"/>
    <w:p w14:paraId="6643F14A" w14:textId="77CEE48F" w:rsidR="009D6CA8" w:rsidRDefault="009D6CA8">
      <w:r>
        <w:t>Item # 4</w:t>
      </w:r>
    </w:p>
    <w:p w14:paraId="1F92B1FE" w14:textId="592B2D91" w:rsidR="009D6CA8" w:rsidRDefault="009D6CA8">
      <w:r w:rsidRPr="002E55C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7FEF03" wp14:editId="406626D8">
            <wp:extent cx="5943600" cy="5943600"/>
            <wp:effectExtent l="0" t="0" r="0" b="0"/>
            <wp:docPr id="14" name="Picture 14" descr="Vintage Alhambra long necklace, 20 motifs, - On Stand View - VCARA42100 - Van Cleef &amp; Arp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ntage Alhambra long necklace, 20 motifs, - On Stand View - VCARA42100 - Van Cleef &amp; Arpel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A8"/>
    <w:rsid w:val="000D7AF4"/>
    <w:rsid w:val="007478C6"/>
    <w:rsid w:val="009D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4FA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1291550-AD2F-4311-9308-F80E965476E4@hsd1.fl.comcast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Salem</dc:creator>
  <cp:lastModifiedBy>Sandy</cp:lastModifiedBy>
  <cp:revision>2</cp:revision>
  <dcterms:created xsi:type="dcterms:W3CDTF">2020-02-06T16:05:00Z</dcterms:created>
  <dcterms:modified xsi:type="dcterms:W3CDTF">2020-02-06T16:05:00Z</dcterms:modified>
</cp:coreProperties>
</file>