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5DDC0" w14:textId="57BC63A7" w:rsidR="000D7AF4" w:rsidRDefault="00526528">
      <w:bookmarkStart w:id="0" w:name="_GoBack"/>
      <w:bookmarkEnd w:id="0"/>
      <w:r>
        <w:t>Below are items 24,25,26,32,33</w:t>
      </w:r>
    </w:p>
    <w:p w14:paraId="7147E19F" w14:textId="48CC72A3" w:rsidR="00526528" w:rsidRDefault="00526528">
      <w:r w:rsidRPr="00115D2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59BBD3" wp14:editId="2132C96F">
            <wp:extent cx="5943600" cy="426593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5628"/>
                    <a:stretch/>
                  </pic:blipFill>
                  <pic:spPr bwMode="auto">
                    <a:xfrm>
                      <a:off x="0" y="0"/>
                      <a:ext cx="5943600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6BAA5" w14:textId="4CE3BAD4" w:rsidR="00477701" w:rsidRDefault="00477701">
      <w:r w:rsidRPr="00650D0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832C5C" wp14:editId="5E499AFD">
            <wp:extent cx="3291840" cy="2468880"/>
            <wp:effectExtent l="0" t="0" r="0" b="0"/>
            <wp:docPr id="27" name="Picture 27" descr="Image result for yurman criss cross brac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yurman criss cross brace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628F" w14:textId="35D7A64A" w:rsidR="00477701" w:rsidRDefault="00477701">
      <w:r w:rsidRPr="008B06C8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2D132F96" wp14:editId="344A172D">
            <wp:extent cx="5943600" cy="3825240"/>
            <wp:effectExtent l="0" t="0" r="0" b="3810"/>
            <wp:docPr id="28" name="Picture 28" descr="Image result for yurman cuff gold balls brac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yurman cuff gold balls brace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A7F8" w14:textId="2CD982CE" w:rsidR="00526528" w:rsidRDefault="00526528">
      <w:r w:rsidRPr="00115D2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109F97B" wp14:editId="4E177BD1">
            <wp:extent cx="5943600" cy="3878580"/>
            <wp:effectExtent l="0" t="0" r="0" b="7620"/>
            <wp:docPr id="2" name="Picture 2" descr="Image result for david yurman sterling gold cable 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avid yurman sterling gold cable  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96" b="22213"/>
                    <a:stretch/>
                  </pic:blipFill>
                  <pic:spPr bwMode="auto">
                    <a:xfrm>
                      <a:off x="0" y="0"/>
                      <a:ext cx="594360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BF0CE" w14:textId="2C65647A" w:rsidR="00526528" w:rsidRDefault="00526528"/>
    <w:p w14:paraId="0760DF8D" w14:textId="0DF82D07" w:rsidR="00477701" w:rsidRDefault="00477701">
      <w:r w:rsidRPr="00884FCA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67544B28" wp14:editId="27D4393D">
            <wp:extent cx="3803650" cy="2853055"/>
            <wp:effectExtent l="0" t="0" r="6350" b="4445"/>
            <wp:docPr id="29" name="Picture 29" descr="Image result for yurman wheat chain brac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yurman wheat chain brace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41474" w14:textId="2214C064" w:rsidR="00477701" w:rsidRDefault="00477701">
      <w:r w:rsidRPr="007625E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257175" wp14:editId="647E40A9">
            <wp:extent cx="5083810" cy="3511550"/>
            <wp:effectExtent l="0" t="0" r="0" b="6350"/>
            <wp:docPr id="30" name="Picture 30" descr="Image result for david yurman wheat chain neck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 result for david yurman wheat chain neckla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28"/>
    <w:rsid w:val="000D7AF4"/>
    <w:rsid w:val="00477701"/>
    <w:rsid w:val="004E3DC0"/>
    <w:rsid w:val="0052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4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Salem</dc:creator>
  <cp:lastModifiedBy>Sandy</cp:lastModifiedBy>
  <cp:revision>2</cp:revision>
  <dcterms:created xsi:type="dcterms:W3CDTF">2020-02-06T15:58:00Z</dcterms:created>
  <dcterms:modified xsi:type="dcterms:W3CDTF">2020-02-06T15:58:00Z</dcterms:modified>
</cp:coreProperties>
</file>